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20E8" w14:textId="77777777"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14:paraId="244E7031" w14:textId="77777777"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14:paraId="675B2C8A" w14:textId="77777777"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14:paraId="3B28315F" w14:textId="77777777"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14:paraId="3C20BC50" w14:textId="123B22DA" w:rsidR="0019782A" w:rsidRDefault="0082621D" w:rsidP="001978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C424" wp14:editId="4D5B3CFC">
                <wp:simplePos x="0" y="0"/>
                <wp:positionH relativeFrom="column">
                  <wp:posOffset>-367666</wp:posOffset>
                </wp:positionH>
                <wp:positionV relativeFrom="paragraph">
                  <wp:posOffset>89535</wp:posOffset>
                </wp:positionV>
                <wp:extent cx="6715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EBB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7.05pt" to="49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" strokecolor="#4579b8 [3044]"/>
            </w:pict>
          </mc:Fallback>
        </mc:AlternateContent>
      </w:r>
    </w:p>
    <w:p w14:paraId="43D1FD9B" w14:textId="77777777" w:rsidR="009F36FB" w:rsidRDefault="009F36FB" w:rsidP="0019782A">
      <w:pPr>
        <w:jc w:val="both"/>
        <w:rPr>
          <w:rFonts w:ascii="Arial" w:hAnsi="Arial" w:cs="Arial"/>
          <w:sz w:val="20"/>
          <w:szCs w:val="20"/>
        </w:rPr>
      </w:pPr>
    </w:p>
    <w:p w14:paraId="7C28CF6E" w14:textId="1EBE76CE" w:rsidR="009F36FB" w:rsidRDefault="009F36FB" w:rsidP="0019782A">
      <w:pPr>
        <w:jc w:val="both"/>
        <w:rPr>
          <w:rFonts w:ascii="Arial" w:hAnsi="Arial" w:cs="Arial"/>
          <w:sz w:val="20"/>
          <w:szCs w:val="20"/>
        </w:rPr>
      </w:pPr>
    </w:p>
    <w:p w14:paraId="0BE07E67" w14:textId="77777777" w:rsidR="009F36FB" w:rsidRDefault="009F36FB" w:rsidP="0019782A">
      <w:pPr>
        <w:jc w:val="both"/>
        <w:rPr>
          <w:rFonts w:ascii="Arial" w:hAnsi="Arial" w:cs="Arial"/>
          <w:sz w:val="20"/>
          <w:szCs w:val="20"/>
        </w:rPr>
      </w:pPr>
    </w:p>
    <w:p w14:paraId="5F5A1AAE" w14:textId="2B15B0EE" w:rsidR="009F36FB" w:rsidRDefault="009F36FB" w:rsidP="0019782A">
      <w:pPr>
        <w:jc w:val="both"/>
        <w:rPr>
          <w:rFonts w:ascii="Arial" w:hAnsi="Arial" w:cs="Arial"/>
          <w:sz w:val="20"/>
          <w:szCs w:val="20"/>
        </w:rPr>
      </w:pPr>
    </w:p>
    <w:p w14:paraId="32689364" w14:textId="1BE07780" w:rsidR="0082621D" w:rsidRPr="009A5442" w:rsidRDefault="0082621D" w:rsidP="0082621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Date: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13 March 2019</w:t>
      </w:r>
    </w:p>
    <w:p w14:paraId="70EB4422" w14:textId="77777777" w:rsidR="0082621D" w:rsidRPr="009A5442" w:rsidRDefault="0082621D" w:rsidP="0082621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Format</w:t>
      </w:r>
      <w:r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Individual Stableford </w:t>
      </w:r>
    </w:p>
    <w:p w14:paraId="0CA1C045" w14:textId="77777777" w:rsidR="0082621D" w:rsidRDefault="0082621D" w:rsidP="0082621D">
      <w:pPr>
        <w:rPr>
          <w:color w:val="000000"/>
          <w:sz w:val="18"/>
          <w:szCs w:val="18"/>
        </w:rPr>
      </w:pPr>
    </w:p>
    <w:p w14:paraId="3459CA8B" w14:textId="77777777" w:rsidR="0082621D" w:rsidRDefault="0082621D" w:rsidP="0082621D">
      <w:pPr>
        <w:rPr>
          <w:color w:val="000000"/>
          <w:sz w:val="18"/>
          <w:szCs w:val="18"/>
        </w:rPr>
      </w:pPr>
    </w:p>
    <w:p w14:paraId="73BC082A" w14:textId="77777777" w:rsidR="0082621D" w:rsidRDefault="0082621D" w:rsidP="0082621D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Goede Hoop  </w:t>
      </w:r>
    </w:p>
    <w:p w14:paraId="0F923304" w14:textId="77777777" w:rsidR="0082621D" w:rsidRDefault="0082621D" w:rsidP="0082621D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Wednesday Competition</w:t>
      </w:r>
    </w:p>
    <w:p w14:paraId="76BBC863" w14:textId="77777777" w:rsidR="0082621D" w:rsidRDefault="0082621D" w:rsidP="0082621D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Individual Stableford</w:t>
      </w:r>
    </w:p>
    <w:p w14:paraId="1D03770D" w14:textId="7EA0BF6A" w:rsidR="0082621D" w:rsidRDefault="0082621D" w:rsidP="008262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PLAYERS</w:t>
      </w:r>
      <w:r>
        <w:rPr>
          <w:color w:val="000000"/>
          <w:sz w:val="28"/>
          <w:szCs w:val="28"/>
        </w:rPr>
        <w:t>:</w:t>
      </w:r>
      <w:r w:rsidRPr="00643B5E">
        <w:rPr>
          <w:b/>
          <w:color w:val="000000"/>
          <w:sz w:val="32"/>
          <w:szCs w:val="32"/>
        </w:rPr>
        <w:t xml:space="preserve"> </w:t>
      </w:r>
      <w:r w:rsidR="00D356BA">
        <w:rPr>
          <w:b/>
          <w:color w:val="000000"/>
          <w:sz w:val="32"/>
          <w:szCs w:val="32"/>
        </w:rPr>
        <w:t>87</w:t>
      </w:r>
    </w:p>
    <w:p w14:paraId="28FAF595" w14:textId="77777777" w:rsidR="0082621D" w:rsidRDefault="0082621D" w:rsidP="0082621D">
      <w:pPr>
        <w:rPr>
          <w:b/>
          <w:color w:val="000000"/>
          <w:sz w:val="28"/>
          <w:szCs w:val="28"/>
        </w:rPr>
      </w:pPr>
    </w:p>
    <w:p w14:paraId="3477A299" w14:textId="77777777" w:rsidR="0082621D" w:rsidRDefault="0082621D" w:rsidP="0082621D">
      <w:pPr>
        <w:rPr>
          <w:b/>
          <w:color w:val="000000"/>
        </w:rPr>
      </w:pPr>
    </w:p>
    <w:p w14:paraId="1B8ED176" w14:textId="77777777" w:rsidR="0082621D" w:rsidRDefault="0082621D" w:rsidP="0082621D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2621D">
        <w:rPr>
          <w:b/>
          <w:color w:val="000000"/>
          <w:sz w:val="28"/>
          <w:szCs w:val="28"/>
        </w:rPr>
        <w:t>Boschenmeer Course</w:t>
      </w:r>
    </w:p>
    <w:p w14:paraId="6CA59787" w14:textId="4A0421BB" w:rsidR="0082621D" w:rsidRPr="0082621D" w:rsidRDefault="0082621D" w:rsidP="0082621D">
      <w:pPr>
        <w:rPr>
          <w:b/>
          <w:color w:val="000000"/>
          <w:sz w:val="28"/>
          <w:szCs w:val="28"/>
        </w:rPr>
      </w:pPr>
      <w:r w:rsidRPr="0082621D">
        <w:rPr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715"/>
        <w:gridCol w:w="1056"/>
      </w:tblGrid>
      <w:tr w:rsidR="0082621D" w14:paraId="6A83D6BE" w14:textId="77777777" w:rsidTr="008262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B30EFB" w14:textId="77777777" w:rsidR="0082621D" w:rsidRDefault="0082621D" w:rsidP="002731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526D41" w14:textId="77777777" w:rsidR="0082621D" w:rsidRDefault="0082621D" w:rsidP="002731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3627B0" w14:textId="77777777" w:rsidR="0082621D" w:rsidRDefault="0082621D" w:rsidP="00273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Score</w:t>
            </w:r>
          </w:p>
        </w:tc>
      </w:tr>
      <w:tr w:rsidR="0082621D" w14:paraId="2B2BEAEC" w14:textId="77777777" w:rsidTr="008262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624" w14:textId="77777777" w:rsidR="0082621D" w:rsidRDefault="0082621D" w:rsidP="00273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B3B" w14:textId="53E64965" w:rsidR="0082621D" w:rsidRDefault="00F25995" w:rsidP="00273115">
            <w:pPr>
              <w:rPr>
                <w:color w:val="000000"/>
              </w:rPr>
            </w:pPr>
            <w:r>
              <w:rPr>
                <w:color w:val="000000"/>
              </w:rPr>
              <w:t xml:space="preserve">Gerhard </w:t>
            </w:r>
            <w:proofErr w:type="spellStart"/>
            <w:r>
              <w:rPr>
                <w:color w:val="000000"/>
              </w:rPr>
              <w:t>Weissmann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C58" w14:textId="79B52A0E" w:rsidR="0082621D" w:rsidRDefault="00F25995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2621D" w14:paraId="10C99F9B" w14:textId="77777777" w:rsidTr="008262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708" w14:textId="77777777" w:rsidR="0082621D" w:rsidRDefault="0082621D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9B3" w14:textId="2A48A72D" w:rsidR="0082621D" w:rsidRDefault="00F25995" w:rsidP="00273115">
            <w:pPr>
              <w:rPr>
                <w:color w:val="000000"/>
              </w:rPr>
            </w:pPr>
            <w:r>
              <w:rPr>
                <w:color w:val="000000"/>
              </w:rPr>
              <w:t>Emil Bohme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8B3" w14:textId="4812C5E1" w:rsidR="0082621D" w:rsidRDefault="00F25995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2621D" w14:paraId="30D010E6" w14:textId="77777777" w:rsidTr="008262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A61" w14:textId="77777777" w:rsidR="0082621D" w:rsidRDefault="0082621D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022" w14:textId="6379F841" w:rsidR="0082621D" w:rsidRDefault="003879A1" w:rsidP="00273115">
            <w:pPr>
              <w:rPr>
                <w:color w:val="000000"/>
              </w:rPr>
            </w:pPr>
            <w:r>
              <w:rPr>
                <w:color w:val="000000"/>
              </w:rPr>
              <w:t xml:space="preserve">Jan </w:t>
            </w:r>
            <w:proofErr w:type="spellStart"/>
            <w:r>
              <w:rPr>
                <w:color w:val="000000"/>
              </w:rPr>
              <w:t>Hanekom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1B3" w14:textId="35A7B742" w:rsidR="0082621D" w:rsidRDefault="00DA28D5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2621D" w14:paraId="28D5FBD4" w14:textId="77777777" w:rsidTr="008262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901" w14:textId="77777777" w:rsidR="0082621D" w:rsidRDefault="0082621D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FD9" w14:textId="5888C71C" w:rsidR="0082621D" w:rsidRDefault="003879A1" w:rsidP="00273115">
            <w:pPr>
              <w:rPr>
                <w:color w:val="000000"/>
              </w:rPr>
            </w:pPr>
            <w:r>
              <w:rPr>
                <w:color w:val="000000"/>
              </w:rPr>
              <w:t>Andy Higgins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26C" w14:textId="4CBCAD51" w:rsidR="0082621D" w:rsidRDefault="00DA28D5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2621D" w14:paraId="690125BE" w14:textId="77777777" w:rsidTr="008262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5FD" w14:textId="77777777" w:rsidR="0082621D" w:rsidRDefault="0082621D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9CF" w14:textId="2E84B639" w:rsidR="0082621D" w:rsidRDefault="00E220DF" w:rsidP="00273115">
            <w:pPr>
              <w:rPr>
                <w:color w:val="000000"/>
              </w:rPr>
            </w:pPr>
            <w:r>
              <w:rPr>
                <w:color w:val="000000"/>
              </w:rPr>
              <w:t xml:space="preserve">Johan </w:t>
            </w:r>
            <w:proofErr w:type="spellStart"/>
            <w:r>
              <w:rPr>
                <w:color w:val="000000"/>
              </w:rPr>
              <w:t>Goosen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E4F" w14:textId="45E693C6" w:rsidR="0082621D" w:rsidRDefault="00DA28D5" w:rsidP="00273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</w:tbl>
    <w:p w14:paraId="6C11EB92" w14:textId="77777777" w:rsidR="0082621D" w:rsidRDefault="0082621D" w:rsidP="0082621D">
      <w:pPr>
        <w:jc w:val="center"/>
        <w:rPr>
          <w:b/>
          <w:color w:val="000000"/>
        </w:rPr>
      </w:pPr>
    </w:p>
    <w:p w14:paraId="0687426B" w14:textId="331FDEA8" w:rsidR="0082621D" w:rsidRDefault="0082621D" w:rsidP="0082621D">
      <w:pPr>
        <w:ind w:left="2880" w:firstLine="720"/>
        <w:rPr>
          <w:b/>
          <w:color w:val="000000"/>
        </w:rPr>
      </w:pPr>
      <w:r>
        <w:rPr>
          <w:b/>
          <w:color w:val="000000"/>
        </w:rPr>
        <w:t>TWO CLUBS (R</w:t>
      </w:r>
      <w:r w:rsidR="00E220DF">
        <w:rPr>
          <w:b/>
          <w:color w:val="000000"/>
        </w:rPr>
        <w:t>52</w:t>
      </w:r>
      <w:r>
        <w:rPr>
          <w:b/>
          <w:color w:val="000000"/>
        </w:rPr>
        <w:t>.00)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72"/>
        <w:gridCol w:w="2268"/>
        <w:gridCol w:w="993"/>
      </w:tblGrid>
      <w:tr w:rsidR="0082621D" w14:paraId="577C6A8F" w14:textId="77777777" w:rsidTr="00F25995">
        <w:trPr>
          <w:trHeight w:val="26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0BB873" w14:textId="77777777" w:rsidR="0082621D" w:rsidRDefault="0082621D" w:rsidP="002731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AFC261" w14:textId="77777777" w:rsidR="0082621D" w:rsidRDefault="0082621D" w:rsidP="002731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102B1" w14:textId="77777777" w:rsidR="0082621D" w:rsidRDefault="0082621D" w:rsidP="00273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911918" w14:textId="77777777" w:rsidR="0082621D" w:rsidRDefault="0082621D" w:rsidP="00273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</w:tr>
      <w:tr w:rsidR="0082621D" w14:paraId="4ECD5399" w14:textId="77777777" w:rsidTr="00F25995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CAB" w14:textId="24FF0278" w:rsidR="0082621D" w:rsidRDefault="00EE5841" w:rsidP="00273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Graham Retief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B77" w14:textId="1632D1AC" w:rsidR="0082621D" w:rsidRDefault="00EE5841" w:rsidP="00273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AEC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FA5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66AC141C" w14:textId="77777777" w:rsidTr="00F25995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970" w14:textId="435F6157" w:rsidR="0082621D" w:rsidRDefault="00D356BA" w:rsidP="00273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Clive Fredericks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3E6" w14:textId="12E43BC0" w:rsidR="0082621D" w:rsidRDefault="00D356BA" w:rsidP="00273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99A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5183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5CA7CBD0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A62" w14:textId="54FEDC57" w:rsidR="0082621D" w:rsidRDefault="008C40F5" w:rsidP="00273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Wikus Minnie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73E" w14:textId="1370667C" w:rsidR="0082621D" w:rsidRDefault="008C40F5" w:rsidP="00273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FE5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AC6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6DDCAF54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DB42" w14:textId="71CBD440" w:rsidR="0082621D" w:rsidRDefault="005D415F" w:rsidP="00273115">
            <w:pPr>
              <w:rPr>
                <w:color w:val="000000"/>
              </w:rPr>
            </w:pPr>
            <w:r>
              <w:rPr>
                <w:color w:val="000000"/>
              </w:rPr>
              <w:t xml:space="preserve">Jacques Olivier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DA6" w14:textId="4D9AFF44" w:rsidR="0082621D" w:rsidRDefault="005D415F" w:rsidP="00273115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566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774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58330FE9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2D3" w14:textId="3F7B8BA9" w:rsidR="0082621D" w:rsidRDefault="005D415F" w:rsidP="00273115">
            <w:pPr>
              <w:rPr>
                <w:color w:val="000000"/>
              </w:rPr>
            </w:pPr>
            <w:r>
              <w:rPr>
                <w:color w:val="000000"/>
              </w:rPr>
              <w:t>George Bezuidenhout</w:t>
            </w:r>
            <w:r w:rsidR="00F25995">
              <w:rPr>
                <w:color w:val="000000"/>
              </w:rPr>
              <w:t xml:space="preserve"> x2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57C" w14:textId="00E01FA1" w:rsidR="0082621D" w:rsidRDefault="005D415F" w:rsidP="0027311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846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394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342BDE0A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41B" w14:textId="17B4A0D3" w:rsidR="0082621D" w:rsidRDefault="00A9356D" w:rsidP="00273115">
            <w:pPr>
              <w:rPr>
                <w:color w:val="000000"/>
              </w:rPr>
            </w:pPr>
            <w:r>
              <w:rPr>
                <w:color w:val="000000"/>
              </w:rPr>
              <w:t xml:space="preserve">JL </w:t>
            </w:r>
            <w:proofErr w:type="spellStart"/>
            <w:r>
              <w:rPr>
                <w:color w:val="000000"/>
              </w:rPr>
              <w:t>Swart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051" w14:textId="7C06B8EA" w:rsidR="0082621D" w:rsidRDefault="00A9356D" w:rsidP="00273115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B77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E7A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5A64AFA4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8CE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224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79C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EEB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2F80D473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159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D50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B2E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383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62F1DE20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CEA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599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3E1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DF9" w14:textId="77777777" w:rsidR="0082621D" w:rsidRDefault="0082621D" w:rsidP="00273115">
            <w:pPr>
              <w:rPr>
                <w:color w:val="000000"/>
              </w:rPr>
            </w:pPr>
          </w:p>
        </w:tc>
      </w:tr>
      <w:tr w:rsidR="0082621D" w14:paraId="605209B0" w14:textId="77777777" w:rsidTr="00F25995">
        <w:trPr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534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516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E18" w14:textId="77777777" w:rsidR="0082621D" w:rsidRDefault="0082621D" w:rsidP="0027311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75C" w14:textId="77777777" w:rsidR="0082621D" w:rsidRDefault="0082621D" w:rsidP="00273115">
            <w:pPr>
              <w:rPr>
                <w:color w:val="000000"/>
              </w:rPr>
            </w:pPr>
          </w:p>
        </w:tc>
      </w:tr>
    </w:tbl>
    <w:p w14:paraId="53758BFD" w14:textId="77777777" w:rsidR="0082621D" w:rsidRDefault="0082621D" w:rsidP="0082621D">
      <w:pPr>
        <w:rPr>
          <w:b/>
          <w:color w:val="000000"/>
        </w:rPr>
      </w:pPr>
    </w:p>
    <w:p w14:paraId="5F8851CF" w14:textId="64D8412E" w:rsidR="0082621D" w:rsidRDefault="0082621D" w:rsidP="0082621D">
      <w:pPr>
        <w:rPr>
          <w:b/>
          <w:color w:val="000000"/>
        </w:rPr>
      </w:pPr>
      <w:r w:rsidRPr="00FA0FD6">
        <w:rPr>
          <w:b/>
          <w:color w:val="000000"/>
        </w:rPr>
        <w:t>Nearest to Pin</w:t>
      </w:r>
      <w:r>
        <w:rPr>
          <w:b/>
          <w:color w:val="000000"/>
        </w:rPr>
        <w:t xml:space="preserve"> 4</w:t>
      </w:r>
      <w:r w:rsidRPr="00FA0FD6">
        <w:rPr>
          <w:b/>
          <w:color w:val="000000"/>
          <w:vertAlign w:val="superscript"/>
        </w:rPr>
        <w:t>th</w:t>
      </w:r>
      <w:r w:rsidRPr="00FA0FD6">
        <w:rPr>
          <w:b/>
          <w:color w:val="000000"/>
        </w:rPr>
        <w:t>:</w:t>
      </w:r>
      <w:r w:rsidR="005D415F">
        <w:rPr>
          <w:b/>
          <w:color w:val="000000"/>
        </w:rPr>
        <w:t xml:space="preserve"> Peter Muller</w:t>
      </w:r>
      <w:r>
        <w:rPr>
          <w:b/>
          <w:color w:val="000000"/>
        </w:rPr>
        <w:tab/>
      </w:r>
    </w:p>
    <w:p w14:paraId="13A1D9A6" w14:textId="30E681B2" w:rsidR="0082621D" w:rsidRDefault="0082621D" w:rsidP="0082621D">
      <w:pPr>
        <w:rPr>
          <w:b/>
          <w:color w:val="000000"/>
        </w:rPr>
      </w:pPr>
      <w:r w:rsidRPr="00FA0FD6">
        <w:rPr>
          <w:b/>
          <w:color w:val="000000"/>
        </w:rPr>
        <w:t xml:space="preserve">Nearest to Pin </w:t>
      </w:r>
      <w:r>
        <w:rPr>
          <w:b/>
          <w:color w:val="000000"/>
        </w:rPr>
        <w:t>23</w:t>
      </w:r>
      <w:r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: </w:t>
      </w:r>
      <w:r w:rsidR="005D415F">
        <w:rPr>
          <w:b/>
          <w:color w:val="000000"/>
        </w:rPr>
        <w:t>Christiaan van Schalkwyk</w:t>
      </w:r>
      <w:r>
        <w:rPr>
          <w:b/>
          <w:color w:val="000000"/>
        </w:rPr>
        <w:t xml:space="preserve">  </w:t>
      </w:r>
    </w:p>
    <w:p w14:paraId="08558394" w14:textId="4E59C038" w:rsidR="000849B7" w:rsidRPr="004A00C9" w:rsidRDefault="000849B7" w:rsidP="004A00C9">
      <w:pPr>
        <w:rPr>
          <w:b/>
          <w:color w:val="000000"/>
        </w:rPr>
      </w:pPr>
      <w:bookmarkStart w:id="0" w:name="_GoBack"/>
      <w:bookmarkEnd w:id="0"/>
    </w:p>
    <w:sectPr w:rsidR="000849B7" w:rsidRPr="004A00C9" w:rsidSect="00902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25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1D3D" w14:textId="77777777" w:rsidR="00B83763" w:rsidRDefault="00B83763">
      <w:r>
        <w:separator/>
      </w:r>
    </w:p>
  </w:endnote>
  <w:endnote w:type="continuationSeparator" w:id="0">
    <w:p w14:paraId="5691B750" w14:textId="77777777" w:rsidR="00B83763" w:rsidRDefault="00B8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233C" w14:textId="77777777" w:rsidR="001975B9" w:rsidRDefault="001975B9" w:rsidP="001975B9">
    <w:pPr>
      <w:pStyle w:val="Footer"/>
      <w:tabs>
        <w:tab w:val="clear" w:pos="9026"/>
      </w:tabs>
      <w:ind w:right="-472"/>
      <w:rPr>
        <w:rFonts w:asciiTheme="minorHAnsi" w:hAnsiTheme="minorHAnsi" w:cstheme="minorHAnsi"/>
        <w:b/>
        <w:color w:val="595959" w:themeColor="text1" w:themeTint="A6"/>
        <w:sz w:val="18"/>
        <w:szCs w:val="18"/>
      </w:rPr>
    </w:pP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Board </w:t>
    </w:r>
    <w:r w:rsidR="0076500A"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of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Directors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: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G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F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Bezuidenhout,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AS Bosch, S </w:t>
    </w:r>
    <w:proofErr w:type="spellStart"/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Lotz</w:t>
    </w:r>
    <w:proofErr w:type="spellEnd"/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GE May, 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KE Roberts,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GF </w:t>
    </w:r>
    <w:proofErr w:type="spellStart"/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Swart</w:t>
    </w:r>
    <w:proofErr w:type="spellEnd"/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, C </w:t>
    </w:r>
    <w:proofErr w:type="spellStart"/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Goosen</w:t>
    </w:r>
    <w:proofErr w:type="spellEnd"/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and </w:t>
    </w:r>
  </w:p>
  <w:p w14:paraId="4C4B8678" w14:textId="77777777" w:rsidR="001975B9" w:rsidRPr="00403014" w:rsidRDefault="001975B9" w:rsidP="001975B9">
    <w:pPr>
      <w:pStyle w:val="Footer"/>
      <w:tabs>
        <w:tab w:val="clear" w:pos="9026"/>
      </w:tabs>
      <w:ind w:right="-472"/>
      <w:jc w:val="both"/>
      <w:rPr>
        <w:rFonts w:asciiTheme="minorHAnsi" w:hAnsiTheme="minorHAnsi" w:cstheme="minorHAnsi"/>
        <w:color w:val="595959" w:themeColor="text1" w:themeTint="A6"/>
        <w:sz w:val="18"/>
        <w:szCs w:val="18"/>
      </w:rPr>
    </w:pP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                                   CG van Schalkwyk 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Pr="009C3A46">
      <w:rPr>
        <w:rFonts w:asciiTheme="minorHAnsi" w:hAnsiTheme="minorHAnsi" w:cstheme="minorHAnsi"/>
        <w:color w:val="595959" w:themeColor="text1" w:themeTint="A6"/>
        <w:sz w:val="18"/>
        <w:szCs w:val="18"/>
      </w:rPr>
      <w:t>.</w:t>
    </w:r>
  </w:p>
  <w:p w14:paraId="087282FD" w14:textId="77777777" w:rsidR="001975B9" w:rsidRDefault="0019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0C93" w14:textId="77777777" w:rsidR="00F92FBF" w:rsidRDefault="00F92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C697" w14:textId="1A144629" w:rsidR="00486B69" w:rsidRDefault="007C748E" w:rsidP="00BE56E9">
    <w:pPr>
      <w:pStyle w:val="Footer"/>
      <w:tabs>
        <w:tab w:val="clear" w:pos="9026"/>
      </w:tabs>
      <w:ind w:right="-472"/>
      <w:jc w:val="center"/>
      <w:rPr>
        <w:rFonts w:asciiTheme="minorHAnsi" w:hAnsiTheme="minorHAnsi" w:cstheme="minorHAnsi"/>
        <w:b/>
        <w:color w:val="595959" w:themeColor="text1" w:themeTint="A6"/>
        <w:sz w:val="18"/>
        <w:szCs w:val="18"/>
      </w:rPr>
    </w:pP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Board </w:t>
    </w:r>
    <w:r w:rsidR="0076500A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o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f Directors</w:t>
    </w:r>
    <w:r w:rsidR="006806FC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: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LR Cronje, CG </w:t>
    </w:r>
    <w:proofErr w:type="spellStart"/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Goosen</w:t>
    </w:r>
    <w:proofErr w:type="spellEnd"/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, </w:t>
    </w:r>
    <w:r w:rsidR="000849B7"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AF</w:t>
    </w:r>
    <w:r w:rsidR="005E4229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Moller</w:t>
    </w:r>
    <w:r w:rsidR="000849B7"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JA</w:t>
    </w:r>
    <w:r w:rsidR="0067379E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Olivier, DL O’Reilly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="000849B7" w:rsidRP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W Pretorius</w:t>
    </w:r>
    <w:r w:rsidR="00BE56E9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="000849B7" w:rsidRP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H Strydom</w:t>
    </w:r>
    <w:r w:rsidR="00F92FBF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</w:p>
  <w:p w14:paraId="4D18949A" w14:textId="7946C688" w:rsidR="007C748E" w:rsidRPr="00403014" w:rsidRDefault="00486B69" w:rsidP="00BE56E9">
    <w:pPr>
      <w:pStyle w:val="Footer"/>
      <w:tabs>
        <w:tab w:val="clear" w:pos="9026"/>
      </w:tabs>
      <w:ind w:right="-472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CG van Schalkwyk</w:t>
    </w:r>
    <w:r w:rsidR="000849B7" w:rsidRP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and AP Williams.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0DED" w14:textId="77777777" w:rsidR="00B83763" w:rsidRDefault="00B83763">
      <w:r>
        <w:separator/>
      </w:r>
    </w:p>
  </w:footnote>
  <w:footnote w:type="continuationSeparator" w:id="0">
    <w:p w14:paraId="654A3BF0" w14:textId="77777777" w:rsidR="00B83763" w:rsidRDefault="00B8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1D21" w14:textId="77777777" w:rsidR="007C748E" w:rsidRDefault="007C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C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135BCB" w14:textId="77777777" w:rsidR="007C748E" w:rsidRDefault="007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C827" w14:textId="77777777" w:rsidR="00F92FBF" w:rsidRDefault="00F92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36AF" w14:textId="77777777" w:rsidR="007C748E" w:rsidRDefault="007C748E" w:rsidP="00226B03">
    <w:pPr>
      <w:pStyle w:val="Header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71E57CB" wp14:editId="321AB474">
          <wp:simplePos x="0" y="0"/>
          <wp:positionH relativeFrom="column">
            <wp:posOffset>2367280</wp:posOffset>
          </wp:positionH>
          <wp:positionV relativeFrom="page">
            <wp:posOffset>-89236</wp:posOffset>
          </wp:positionV>
          <wp:extent cx="1617980" cy="2026285"/>
          <wp:effectExtent l="0" t="0" r="1270" b="0"/>
          <wp:wrapNone/>
          <wp:docPr id="1" name="Picture 1" descr="PGE LOGO CMYK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E LOGO CMYK 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202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BA38D" w14:textId="77777777" w:rsidR="007C748E" w:rsidRDefault="007C748E" w:rsidP="00226B03">
    <w:pPr>
      <w:pStyle w:val="Header"/>
      <w:jc w:val="right"/>
      <w:rPr>
        <w:rFonts w:ascii="Calibri" w:hAnsi="Calibri"/>
        <w:sz w:val="22"/>
        <w:szCs w:val="22"/>
      </w:rPr>
    </w:pPr>
  </w:p>
  <w:p w14:paraId="7E4E391A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C339EF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99856" wp14:editId="4AA5FF0C">
              <wp:simplePos x="0" y="0"/>
              <wp:positionH relativeFrom="column">
                <wp:posOffset>3842385</wp:posOffset>
              </wp:positionH>
              <wp:positionV relativeFrom="paragraph">
                <wp:posOffset>12065</wp:posOffset>
              </wp:positionV>
              <wp:extent cx="2374265" cy="11639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63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817FB" w14:textId="77777777" w:rsidR="007C748E" w:rsidRDefault="007C748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6E1CBBEB" w14:textId="77777777" w:rsidR="007C748E" w:rsidRDefault="007C748E" w:rsidP="00C339EF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848 Boschenmeer Estate</w:t>
                          </w:r>
                        </w:p>
                        <w:p w14:paraId="5F620800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W</w:t>
                          </w: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emmershoek Road</w:t>
                          </w:r>
                        </w:p>
                        <w:p w14:paraId="4ED9DBEA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Paarl</w:t>
                          </w:r>
                        </w:p>
                        <w:p w14:paraId="16D679C6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7646</w:t>
                          </w:r>
                        </w:p>
                        <w:p w14:paraId="3D0A6BA2" w14:textId="77777777" w:rsidR="007C748E" w:rsidRPr="00B366A1" w:rsidRDefault="007C748E" w:rsidP="00C339E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366A1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Company Reg. No. </w:t>
                          </w:r>
                          <w:r w:rsidRPr="00B366A1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>2005/007678/08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99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2.55pt;margin-top:.95pt;width:186.95pt;height:91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" filled="f" stroked="f">
              <v:textbox>
                <w:txbxContent>
                  <w:p w14:paraId="25D817FB" w14:textId="77777777" w:rsidR="007C748E" w:rsidRDefault="007C748E">
                    <w:pP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6E1CBBEB" w14:textId="77777777" w:rsidR="007C748E" w:rsidRDefault="007C748E" w:rsidP="00C339EF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848 Boschenmeer Estate</w:t>
                    </w:r>
                  </w:p>
                  <w:p w14:paraId="5F620800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W</w:t>
                    </w: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emmershoek</w:t>
                    </w:r>
                    <w:proofErr w:type="spellEnd"/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 xml:space="preserve"> Road</w:t>
                    </w:r>
                  </w:p>
                  <w:p w14:paraId="4ED9DBEA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Paarl</w:t>
                    </w:r>
                  </w:p>
                  <w:p w14:paraId="16D679C6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7646</w:t>
                    </w:r>
                  </w:p>
                  <w:p w14:paraId="3D0A6BA2" w14:textId="77777777" w:rsidR="007C748E" w:rsidRPr="00B366A1" w:rsidRDefault="007C748E" w:rsidP="00C339E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B366A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Company Reg. No. </w:t>
                    </w:r>
                    <w:r w:rsidRPr="00B366A1">
                      <w:rPr>
                        <w:rFonts w:ascii="Arial" w:hAnsi="Arial" w:cs="Arial"/>
                        <w:bCs/>
                        <w:color w:val="808080" w:themeColor="background1" w:themeShade="80"/>
                        <w:sz w:val="20"/>
                        <w:szCs w:val="20"/>
                      </w:rPr>
                      <w:t>2005/007678/08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  <w:p w14:paraId="19F19568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64719" wp14:editId="06527ED3">
              <wp:simplePos x="0" y="0"/>
              <wp:positionH relativeFrom="column">
                <wp:posOffset>-99888</wp:posOffset>
              </wp:positionH>
              <wp:positionV relativeFrom="paragraph">
                <wp:posOffset>11209</wp:posOffset>
              </wp:positionV>
              <wp:extent cx="2568271" cy="971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271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DD4A2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Paarl Golf Club NPC</w:t>
                          </w:r>
                        </w:p>
                        <w:p w14:paraId="0973407E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Tel: 021 863 1140/ 2828</w:t>
                          </w:r>
                        </w:p>
                        <w:p w14:paraId="257DDC25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Fax: 021 863 3660</w:t>
                          </w:r>
                        </w:p>
                        <w:p w14:paraId="68733E06" w14:textId="77777777" w:rsidR="007C748E" w:rsidRDefault="007C748E" w:rsidP="00226B03">
                          <w:pPr>
                            <w:pStyle w:val="NoSpacing"/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 xml:space="preserve">Web: </w:t>
                          </w:r>
                          <w:hyperlink r:id="rId2" w:history="1">
                            <w:r w:rsidRPr="00FD0806">
                              <w:rPr>
                                <w:rStyle w:val="Hyperlink"/>
                              </w:rPr>
                              <w:t>www.boschenmeergolf.co.za</w:t>
                            </w:r>
                          </w:hyperlink>
                        </w:p>
                        <w:p w14:paraId="281F4A11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VAT No: 4810221921</w:t>
                          </w:r>
                        </w:p>
                        <w:p w14:paraId="53693881" w14:textId="77777777" w:rsidR="007C748E" w:rsidRDefault="007C748E" w:rsidP="00226B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64719" id="_x0000_s1027" type="#_x0000_t202" style="position:absolute;left:0;text-align:left;margin-left:-7.85pt;margin-top:.9pt;width:202.2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4c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" filled="f" stroked="f">
              <v:textbox>
                <w:txbxContent>
                  <w:p w14:paraId="6E1DD4A2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Paarl Golf Club NPC</w:t>
                    </w:r>
                  </w:p>
                  <w:p w14:paraId="0973407E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Tel: 021 863 1140/ 2828</w:t>
                    </w:r>
                  </w:p>
                  <w:p w14:paraId="257DDC25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Fax: 021 863 3660</w:t>
                    </w:r>
                  </w:p>
                  <w:p w14:paraId="68733E06" w14:textId="77777777" w:rsidR="007C748E" w:rsidRDefault="007C748E" w:rsidP="00226B03">
                    <w:pPr>
                      <w:pStyle w:val="NoSpacing"/>
                    </w:pPr>
                    <w:r w:rsidRPr="005E3C9E">
                      <w:rPr>
                        <w:color w:val="808080" w:themeColor="background1" w:themeShade="80"/>
                      </w:rPr>
                      <w:t xml:space="preserve">Web: </w:t>
                    </w:r>
                    <w:hyperlink r:id="rId3" w:history="1">
                      <w:r w:rsidRPr="00FD0806">
                        <w:rPr>
                          <w:rStyle w:val="Hyperlink"/>
                        </w:rPr>
                        <w:t>www.boschenmeergolf.co.za</w:t>
                      </w:r>
                    </w:hyperlink>
                  </w:p>
                  <w:p w14:paraId="281F4A11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VAT No: 4810221921</w:t>
                    </w:r>
                  </w:p>
                  <w:p w14:paraId="53693881" w14:textId="77777777" w:rsidR="007C748E" w:rsidRDefault="007C748E" w:rsidP="00226B03"/>
                </w:txbxContent>
              </v:textbox>
            </v:shape>
          </w:pict>
        </mc:Fallback>
      </mc:AlternateContent>
    </w:r>
  </w:p>
  <w:p w14:paraId="63FD6D1A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</w:p>
  <w:p w14:paraId="0C4F72BD" w14:textId="77777777" w:rsidR="007C748E" w:rsidRPr="00226B03" w:rsidRDefault="007C748E" w:rsidP="00226B0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F9"/>
    <w:multiLevelType w:val="hybridMultilevel"/>
    <w:tmpl w:val="7B7A63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B9"/>
    <w:multiLevelType w:val="hybridMultilevel"/>
    <w:tmpl w:val="399E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03C2"/>
    <w:multiLevelType w:val="hybridMultilevel"/>
    <w:tmpl w:val="8EF0037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3779"/>
    <w:multiLevelType w:val="hybridMultilevel"/>
    <w:tmpl w:val="CDF6E1B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E21BE"/>
    <w:multiLevelType w:val="hybridMultilevel"/>
    <w:tmpl w:val="982A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15"/>
    <w:multiLevelType w:val="multilevel"/>
    <w:tmpl w:val="6C0A2B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B8E3953"/>
    <w:multiLevelType w:val="hybridMultilevel"/>
    <w:tmpl w:val="9FB211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6084"/>
    <w:multiLevelType w:val="hybridMultilevel"/>
    <w:tmpl w:val="03808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0535"/>
    <w:multiLevelType w:val="hybridMultilevel"/>
    <w:tmpl w:val="D93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22D48"/>
    <w:multiLevelType w:val="hybridMultilevel"/>
    <w:tmpl w:val="0EFE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18A"/>
    <w:multiLevelType w:val="hybridMultilevel"/>
    <w:tmpl w:val="0DD063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87182"/>
    <w:multiLevelType w:val="hybridMultilevel"/>
    <w:tmpl w:val="B22CB8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A2"/>
    <w:rsid w:val="0004328A"/>
    <w:rsid w:val="000716DD"/>
    <w:rsid w:val="00077185"/>
    <w:rsid w:val="000849B7"/>
    <w:rsid w:val="00090E47"/>
    <w:rsid w:val="000C2986"/>
    <w:rsid w:val="000F3CD2"/>
    <w:rsid w:val="00101D2B"/>
    <w:rsid w:val="001539F5"/>
    <w:rsid w:val="00176C26"/>
    <w:rsid w:val="00180E00"/>
    <w:rsid w:val="001975B9"/>
    <w:rsid w:val="0019782A"/>
    <w:rsid w:val="001B6F69"/>
    <w:rsid w:val="001E0B83"/>
    <w:rsid w:val="001F3EDA"/>
    <w:rsid w:val="001F727A"/>
    <w:rsid w:val="00226B03"/>
    <w:rsid w:val="00281FCF"/>
    <w:rsid w:val="002A46C0"/>
    <w:rsid w:val="002E06F6"/>
    <w:rsid w:val="00316DF8"/>
    <w:rsid w:val="00322AC6"/>
    <w:rsid w:val="00344101"/>
    <w:rsid w:val="00351B7B"/>
    <w:rsid w:val="00385F03"/>
    <w:rsid w:val="003879A1"/>
    <w:rsid w:val="00392CFA"/>
    <w:rsid w:val="00403014"/>
    <w:rsid w:val="00404FE4"/>
    <w:rsid w:val="00414A72"/>
    <w:rsid w:val="00424215"/>
    <w:rsid w:val="004330AD"/>
    <w:rsid w:val="00433184"/>
    <w:rsid w:val="0044786C"/>
    <w:rsid w:val="00453B89"/>
    <w:rsid w:val="00464C6B"/>
    <w:rsid w:val="00470ED7"/>
    <w:rsid w:val="00475233"/>
    <w:rsid w:val="00480DDF"/>
    <w:rsid w:val="00486B69"/>
    <w:rsid w:val="004A00C9"/>
    <w:rsid w:val="004C1235"/>
    <w:rsid w:val="004C32B7"/>
    <w:rsid w:val="004D3608"/>
    <w:rsid w:val="00515E06"/>
    <w:rsid w:val="00516F04"/>
    <w:rsid w:val="005176FA"/>
    <w:rsid w:val="00520ADC"/>
    <w:rsid w:val="00534CFD"/>
    <w:rsid w:val="00547BF1"/>
    <w:rsid w:val="00556CB3"/>
    <w:rsid w:val="005632B9"/>
    <w:rsid w:val="005A4EFA"/>
    <w:rsid w:val="005A7C17"/>
    <w:rsid w:val="005B26F8"/>
    <w:rsid w:val="005B4B04"/>
    <w:rsid w:val="005C0340"/>
    <w:rsid w:val="005C58A2"/>
    <w:rsid w:val="005D415F"/>
    <w:rsid w:val="005E3C9E"/>
    <w:rsid w:val="005E4229"/>
    <w:rsid w:val="005E607A"/>
    <w:rsid w:val="005F579D"/>
    <w:rsid w:val="0061048E"/>
    <w:rsid w:val="00617BDF"/>
    <w:rsid w:val="00621B37"/>
    <w:rsid w:val="006731CD"/>
    <w:rsid w:val="0067379E"/>
    <w:rsid w:val="006762DB"/>
    <w:rsid w:val="006806FC"/>
    <w:rsid w:val="00687734"/>
    <w:rsid w:val="006902B0"/>
    <w:rsid w:val="006A09F9"/>
    <w:rsid w:val="006B2A88"/>
    <w:rsid w:val="006B46FB"/>
    <w:rsid w:val="006C3963"/>
    <w:rsid w:val="006D434D"/>
    <w:rsid w:val="006E28D7"/>
    <w:rsid w:val="00700EA7"/>
    <w:rsid w:val="00707560"/>
    <w:rsid w:val="007224E8"/>
    <w:rsid w:val="00752AEE"/>
    <w:rsid w:val="0076500A"/>
    <w:rsid w:val="00776400"/>
    <w:rsid w:val="007809DA"/>
    <w:rsid w:val="007909C2"/>
    <w:rsid w:val="007C748E"/>
    <w:rsid w:val="008042CD"/>
    <w:rsid w:val="00816FA7"/>
    <w:rsid w:val="0082621D"/>
    <w:rsid w:val="00834A9D"/>
    <w:rsid w:val="00841767"/>
    <w:rsid w:val="00854295"/>
    <w:rsid w:val="008567B9"/>
    <w:rsid w:val="00882004"/>
    <w:rsid w:val="00893430"/>
    <w:rsid w:val="008C199B"/>
    <w:rsid w:val="008C4079"/>
    <w:rsid w:val="008C40F5"/>
    <w:rsid w:val="008E18E7"/>
    <w:rsid w:val="008F5FC5"/>
    <w:rsid w:val="00902256"/>
    <w:rsid w:val="0090409D"/>
    <w:rsid w:val="00910871"/>
    <w:rsid w:val="0091570E"/>
    <w:rsid w:val="00930BCC"/>
    <w:rsid w:val="0093144B"/>
    <w:rsid w:val="00954588"/>
    <w:rsid w:val="0096179B"/>
    <w:rsid w:val="00971F14"/>
    <w:rsid w:val="00995F3A"/>
    <w:rsid w:val="009A3C58"/>
    <w:rsid w:val="009C00B4"/>
    <w:rsid w:val="009C233A"/>
    <w:rsid w:val="009C3A46"/>
    <w:rsid w:val="009C7EB5"/>
    <w:rsid w:val="009D748F"/>
    <w:rsid w:val="009E0651"/>
    <w:rsid w:val="009F2623"/>
    <w:rsid w:val="009F36FB"/>
    <w:rsid w:val="00A03090"/>
    <w:rsid w:val="00A313ED"/>
    <w:rsid w:val="00A322D2"/>
    <w:rsid w:val="00A62B4B"/>
    <w:rsid w:val="00A66693"/>
    <w:rsid w:val="00A806DF"/>
    <w:rsid w:val="00A9356D"/>
    <w:rsid w:val="00AA6F6B"/>
    <w:rsid w:val="00AB4954"/>
    <w:rsid w:val="00B12BDF"/>
    <w:rsid w:val="00B366A1"/>
    <w:rsid w:val="00B45C89"/>
    <w:rsid w:val="00B70766"/>
    <w:rsid w:val="00B714E3"/>
    <w:rsid w:val="00B76724"/>
    <w:rsid w:val="00B83763"/>
    <w:rsid w:val="00B93A82"/>
    <w:rsid w:val="00B9553E"/>
    <w:rsid w:val="00B961F2"/>
    <w:rsid w:val="00BA2550"/>
    <w:rsid w:val="00BA7126"/>
    <w:rsid w:val="00BA7F8B"/>
    <w:rsid w:val="00BB5C6A"/>
    <w:rsid w:val="00BC5814"/>
    <w:rsid w:val="00BC7D17"/>
    <w:rsid w:val="00BC7FB0"/>
    <w:rsid w:val="00BE54DF"/>
    <w:rsid w:val="00BE56E9"/>
    <w:rsid w:val="00C01A8A"/>
    <w:rsid w:val="00C069C6"/>
    <w:rsid w:val="00C10A3D"/>
    <w:rsid w:val="00C2449E"/>
    <w:rsid w:val="00C32E69"/>
    <w:rsid w:val="00C339EF"/>
    <w:rsid w:val="00C43EBA"/>
    <w:rsid w:val="00C5002F"/>
    <w:rsid w:val="00C63D01"/>
    <w:rsid w:val="00CB3363"/>
    <w:rsid w:val="00CB49E2"/>
    <w:rsid w:val="00CD2555"/>
    <w:rsid w:val="00CF058A"/>
    <w:rsid w:val="00D0771B"/>
    <w:rsid w:val="00D248C8"/>
    <w:rsid w:val="00D30BFB"/>
    <w:rsid w:val="00D356BA"/>
    <w:rsid w:val="00D52DA7"/>
    <w:rsid w:val="00D6144C"/>
    <w:rsid w:val="00D63EB1"/>
    <w:rsid w:val="00D65508"/>
    <w:rsid w:val="00D95EFE"/>
    <w:rsid w:val="00DA28D5"/>
    <w:rsid w:val="00DA5426"/>
    <w:rsid w:val="00DA5E21"/>
    <w:rsid w:val="00DB0FC9"/>
    <w:rsid w:val="00DB492D"/>
    <w:rsid w:val="00DC5E05"/>
    <w:rsid w:val="00DD2108"/>
    <w:rsid w:val="00DD4E16"/>
    <w:rsid w:val="00E220DF"/>
    <w:rsid w:val="00E228D9"/>
    <w:rsid w:val="00E5161F"/>
    <w:rsid w:val="00E60107"/>
    <w:rsid w:val="00E62527"/>
    <w:rsid w:val="00E65591"/>
    <w:rsid w:val="00E6706E"/>
    <w:rsid w:val="00E73AD2"/>
    <w:rsid w:val="00E862C2"/>
    <w:rsid w:val="00E91857"/>
    <w:rsid w:val="00E951C2"/>
    <w:rsid w:val="00EA0276"/>
    <w:rsid w:val="00EA0350"/>
    <w:rsid w:val="00EB4571"/>
    <w:rsid w:val="00EC6E88"/>
    <w:rsid w:val="00EE5841"/>
    <w:rsid w:val="00EF3290"/>
    <w:rsid w:val="00F25995"/>
    <w:rsid w:val="00F26172"/>
    <w:rsid w:val="00F505C0"/>
    <w:rsid w:val="00F608E5"/>
    <w:rsid w:val="00F62430"/>
    <w:rsid w:val="00F66F98"/>
    <w:rsid w:val="00F86D5F"/>
    <w:rsid w:val="00F92FBF"/>
    <w:rsid w:val="00FA31B4"/>
    <w:rsid w:val="00FA370B"/>
    <w:rsid w:val="00FC25C9"/>
    <w:rsid w:val="00FC6B06"/>
    <w:rsid w:val="00FC78BE"/>
    <w:rsid w:val="00FD3F87"/>
    <w:rsid w:val="00FD7D4B"/>
    <w:rsid w:val="00FE7F47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B39095"/>
  <w15:docId w15:val="{2FC2D3DE-E0F5-41BD-A451-EDA27D8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8A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58A2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C58A2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C58A2"/>
    <w:rPr>
      <w:rFonts w:ascii="Times New Roman" w:eastAsia="Times New Roman" w:hAnsi="Times New Roman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5C58A2"/>
    <w:rPr>
      <w:rFonts w:ascii="Times New Roman" w:eastAsia="Times New Roman" w:hAnsi="Times New Roman"/>
      <w:b/>
      <w:bCs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5C5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A2"/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semiHidden/>
    <w:rsid w:val="005C58A2"/>
  </w:style>
  <w:style w:type="paragraph" w:styleId="ListParagraph">
    <w:name w:val="List Paragraph"/>
    <w:basedOn w:val="Normal"/>
    <w:uiPriority w:val="34"/>
    <w:qFormat/>
    <w:rsid w:val="00D65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03"/>
    <w:rPr>
      <w:rFonts w:ascii="Times New Roman" w:eastAsia="Times New Roman" w:hAnsi="Times New Roman"/>
      <w:lang w:val="en-US"/>
    </w:rPr>
  </w:style>
  <w:style w:type="paragraph" w:styleId="NoSpacing">
    <w:name w:val="No Spacing"/>
    <w:uiPriority w:val="1"/>
    <w:qFormat/>
    <w:rsid w:val="00226B03"/>
    <w:pPr>
      <w:spacing w:after="0" w:line="240" w:lineRule="auto"/>
    </w:pPr>
    <w:rPr>
      <w:rFonts w:ascii="Arial" w:eastAsia="Calibri" w:hAnsi="Arial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226B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48E"/>
    <w:pPr>
      <w:spacing w:after="0" w:line="240" w:lineRule="auto"/>
    </w:pPr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chenmeergolf.co.za" TargetMode="External"/><Relationship Id="rId2" Type="http://schemas.openxmlformats.org/officeDocument/2006/relationships/hyperlink" Target="http://www.boschenmeergolf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356E-911E-49DC-8385-F5417E2E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</dc:creator>
  <cp:lastModifiedBy>Danelle Van der Berg</cp:lastModifiedBy>
  <cp:revision>4</cp:revision>
  <cp:lastPrinted>2019-03-13T15:30:00Z</cp:lastPrinted>
  <dcterms:created xsi:type="dcterms:W3CDTF">2019-03-13T15:34:00Z</dcterms:created>
  <dcterms:modified xsi:type="dcterms:W3CDTF">2019-03-18T14:58:00Z</dcterms:modified>
</cp:coreProperties>
</file>